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FE70" w14:textId="47E23775" w:rsidR="002216A0" w:rsidRPr="002850E2" w:rsidRDefault="00EB3787">
      <w:pPr>
        <w:rPr>
          <w:rFonts w:ascii="TH SarabunPSK" w:hAnsi="TH SarabunPSK" w:cs="TH SarabunPSK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BB0C9" wp14:editId="710CCCB3">
                <wp:simplePos x="0" y="0"/>
                <wp:positionH relativeFrom="margin">
                  <wp:posOffset>4309745</wp:posOffset>
                </wp:positionH>
                <wp:positionV relativeFrom="paragraph">
                  <wp:posOffset>166370</wp:posOffset>
                </wp:positionV>
                <wp:extent cx="2543175" cy="415090"/>
                <wp:effectExtent l="0" t="0" r="9525" b="4445"/>
                <wp:wrapNone/>
                <wp:docPr id="212720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1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35AF" w14:textId="0657616F" w:rsidR="00EB3787" w:rsidRPr="007A0250" w:rsidRDefault="00EB3787" w:rsidP="00EB37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8665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0 </w:t>
                            </w:r>
                            <w:r w:rsidR="008665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พฤศจิกายน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B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35pt;margin-top:13.1pt;width:200.25pt;height:3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" stroked="f">
                <v:textbox>
                  <w:txbxContent>
                    <w:p w14:paraId="524935AF" w14:textId="0657616F" w:rsidR="00EB3787" w:rsidRPr="007A0250" w:rsidRDefault="00EB3787" w:rsidP="00EB378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8665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0 </w:t>
                      </w:r>
                      <w:r w:rsidR="008665E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พฤศจิกายน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6A0" w:rsidRPr="002850E2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ABCF74" wp14:editId="25B71C72">
                <wp:simplePos x="0" y="0"/>
                <wp:positionH relativeFrom="page">
                  <wp:posOffset>-15240</wp:posOffset>
                </wp:positionH>
                <wp:positionV relativeFrom="paragraph">
                  <wp:posOffset>-908050</wp:posOffset>
                </wp:positionV>
                <wp:extent cx="7795260" cy="1078523"/>
                <wp:effectExtent l="0" t="0" r="0" b="76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5260" cy="107852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BF438" w14:textId="24F9AAE1" w:rsidR="00F059FD" w:rsidRPr="00CD20D0" w:rsidRDefault="00F059FD" w:rsidP="006C46D2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8665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พฤศจิกายน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CF74" id="สี่เหลี่ยมผืนผ้า 16" o:spid="_x0000_s1027" style="position:absolute;margin-left:-1.2pt;margin-top:-71.5pt;width:613.8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" fillcolor="#4472c4 [3204]" stroked="f" strokeweight="1pt">
                <v:textbox>
                  <w:txbxContent>
                    <w:p w14:paraId="6DDBF438" w14:textId="24F9AAE1" w:rsidR="00F059FD" w:rsidRPr="00CD20D0" w:rsidRDefault="00F059FD" w:rsidP="006C46D2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8665E4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พฤศจิกายน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2566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54771C" w14:textId="61838788" w:rsidR="00910929" w:rsidRDefault="00910929" w:rsidP="002216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56032263"/>
      <w:bookmarkEnd w:id="0"/>
    </w:p>
    <w:p w14:paraId="43CCECF1" w14:textId="77777777" w:rsidR="008665E4" w:rsidRPr="002850E2" w:rsidRDefault="008665E4" w:rsidP="002216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623808E" w14:textId="6F3F7C14" w:rsidR="0025410F" w:rsidRPr="002850E2" w:rsidRDefault="002216A0" w:rsidP="00254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 w:rsidR="008665E4"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พฤศจิกายน</w:t>
      </w:r>
    </w:p>
    <w:p w14:paraId="421BCC58" w14:textId="3283879E" w:rsidR="00123850" w:rsidRPr="002850E2" w:rsidRDefault="002216A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7A3D1A71" w14:textId="540D5B70" w:rsidR="00A97EA6" w:rsidRPr="002850E2" w:rsidRDefault="00641589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A32003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38889CA4" w14:textId="03AB3F1A" w:rsidR="00123850" w:rsidRPr="002850E2" w:rsidRDefault="0012385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E477CC0" w14:textId="68665994" w:rsidR="004E38D6" w:rsidRDefault="00767A3B" w:rsidP="00767A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7A3B">
        <w:drawing>
          <wp:anchor distT="0" distB="0" distL="114300" distR="114300" simplePos="0" relativeHeight="251664384" behindDoc="0" locked="0" layoutInCell="1" allowOverlap="1" wp14:anchorId="6FF4043A" wp14:editId="1C4B51B4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9563100" cy="748665"/>
            <wp:effectExtent l="19050" t="19050" r="19050" b="13335"/>
            <wp:wrapNone/>
            <wp:docPr id="20975823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748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23850" w:rsidRPr="002850E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8BBAA10" w14:textId="0C400116" w:rsidR="00767A3B" w:rsidRDefault="00767A3B" w:rsidP="00767A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0EA55C" w14:textId="7EF69DF8" w:rsidR="00767A3B" w:rsidRDefault="00767A3B" w:rsidP="00767A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6116E7" w14:textId="143E71CF" w:rsidR="00767A3B" w:rsidRDefault="006868E6" w:rsidP="00767A3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868E6">
        <w:rPr>
          <w:rFonts w:hint="cs"/>
          <w:szCs w:val="22"/>
          <w:cs/>
        </w:rPr>
        <w:drawing>
          <wp:anchor distT="0" distB="0" distL="114300" distR="114300" simplePos="0" relativeHeight="251665408" behindDoc="0" locked="0" layoutInCell="1" allowOverlap="1" wp14:anchorId="6C1DB88D" wp14:editId="458FC6BA">
            <wp:simplePos x="0" y="0"/>
            <wp:positionH relativeFrom="column">
              <wp:posOffset>-3810</wp:posOffset>
            </wp:positionH>
            <wp:positionV relativeFrom="paragraph">
              <wp:posOffset>43180</wp:posOffset>
            </wp:positionV>
            <wp:extent cx="9591675" cy="139119"/>
            <wp:effectExtent l="19050" t="19050" r="9525" b="13335"/>
            <wp:wrapNone/>
            <wp:docPr id="60197790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1391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3D5521" w14:textId="162FB9D9" w:rsidR="00767A3B" w:rsidRPr="002850E2" w:rsidRDefault="00767A3B" w:rsidP="00767A3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งานสืบสวนปราบปราม</w:t>
      </w:r>
    </w:p>
    <w:p w14:paraId="60827393" w14:textId="08D98E19" w:rsidR="00767A3B" w:rsidRDefault="00604F30" w:rsidP="00767A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7456" behindDoc="0" locked="0" layoutInCell="1" allowOverlap="1" wp14:anchorId="7173C650" wp14:editId="0399C5B8">
            <wp:simplePos x="0" y="0"/>
            <wp:positionH relativeFrom="margin">
              <wp:posOffset>5443855</wp:posOffset>
            </wp:positionH>
            <wp:positionV relativeFrom="paragraph">
              <wp:posOffset>267335</wp:posOffset>
            </wp:positionV>
            <wp:extent cx="2886075" cy="1952017"/>
            <wp:effectExtent l="19050" t="19050" r="9525" b="10160"/>
            <wp:wrapNone/>
            <wp:docPr id="176608423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1" t="54267" r="9734" b="6177"/>
                    <a:stretch/>
                  </pic:blipFill>
                  <pic:spPr bwMode="auto">
                    <a:xfrm>
                      <a:off x="0" y="0"/>
                      <a:ext cx="2886075" cy="19520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FEDDBDA" w14:textId="4B4D978A" w:rsidR="00D86240" w:rsidRPr="002850E2" w:rsidRDefault="006868E6" w:rsidP="00D86240">
      <w:pPr>
        <w:spacing w:after="0" w:line="240" w:lineRule="auto"/>
        <w:ind w:left="94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9CC90DA" wp14:editId="265E1D60">
            <wp:simplePos x="0" y="0"/>
            <wp:positionH relativeFrom="column">
              <wp:posOffset>1196340</wp:posOffset>
            </wp:positionH>
            <wp:positionV relativeFrom="paragraph">
              <wp:posOffset>11430</wp:posOffset>
            </wp:positionV>
            <wp:extent cx="4175760" cy="1907919"/>
            <wp:effectExtent l="19050" t="19050" r="15240" b="16510"/>
            <wp:wrapNone/>
            <wp:docPr id="69205000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00" b="7339"/>
                    <a:stretch/>
                  </pic:blipFill>
                  <pic:spPr bwMode="auto">
                    <a:xfrm>
                      <a:off x="0" y="0"/>
                      <a:ext cx="4175760" cy="19079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D34C0" w14:textId="35295FDE" w:rsidR="00EB3787" w:rsidRPr="007E4333" w:rsidRDefault="00EB3787" w:rsidP="007E4333">
      <w:pPr>
        <w:spacing w:after="0" w:line="240" w:lineRule="auto"/>
        <w:ind w:left="9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AF221C" w14:textId="77777777" w:rsidR="008A59E9" w:rsidRDefault="008A59E9" w:rsidP="003D484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8A59E9" w:rsidSect="003F4021">
      <w:pgSz w:w="15840" w:h="12240" w:orient="landscape"/>
      <w:pgMar w:top="1418" w:right="1418" w:bottom="113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751"/>
    <w:multiLevelType w:val="hybridMultilevel"/>
    <w:tmpl w:val="69241B08"/>
    <w:lvl w:ilvl="0" w:tplc="543E597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196"/>
    <w:multiLevelType w:val="hybridMultilevel"/>
    <w:tmpl w:val="CAEEBD78"/>
    <w:lvl w:ilvl="0" w:tplc="DC9E564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0F56"/>
    <w:multiLevelType w:val="hybridMultilevel"/>
    <w:tmpl w:val="F39426BC"/>
    <w:lvl w:ilvl="0" w:tplc="8264B36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EC1"/>
    <w:multiLevelType w:val="hybridMultilevel"/>
    <w:tmpl w:val="2C3684F4"/>
    <w:lvl w:ilvl="0" w:tplc="F7B47BE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FD6"/>
    <w:multiLevelType w:val="hybridMultilevel"/>
    <w:tmpl w:val="C9F6701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5" w15:restartNumberingAfterBreak="0">
    <w:nsid w:val="4AAA101E"/>
    <w:multiLevelType w:val="hybridMultilevel"/>
    <w:tmpl w:val="0C66EDC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6" w15:restartNumberingAfterBreak="0">
    <w:nsid w:val="54DE1199"/>
    <w:multiLevelType w:val="hybridMultilevel"/>
    <w:tmpl w:val="AE2C4084"/>
    <w:lvl w:ilvl="0" w:tplc="D01C5A1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288"/>
    <w:multiLevelType w:val="hybridMultilevel"/>
    <w:tmpl w:val="4F52958E"/>
    <w:lvl w:ilvl="0" w:tplc="65584D9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5B0B709A"/>
    <w:multiLevelType w:val="hybridMultilevel"/>
    <w:tmpl w:val="706C4DF6"/>
    <w:lvl w:ilvl="0" w:tplc="1FC048B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6C7A"/>
    <w:multiLevelType w:val="hybridMultilevel"/>
    <w:tmpl w:val="83C0C540"/>
    <w:lvl w:ilvl="0" w:tplc="C7FA3DA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0977"/>
    <w:multiLevelType w:val="hybridMultilevel"/>
    <w:tmpl w:val="47260488"/>
    <w:lvl w:ilvl="0" w:tplc="D8E2E6B8">
      <w:start w:val="1"/>
      <w:numFmt w:val="decimal"/>
      <w:lvlText w:val="%1."/>
      <w:lvlJc w:val="left"/>
      <w:pPr>
        <w:ind w:left="62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4C84"/>
    <w:multiLevelType w:val="hybridMultilevel"/>
    <w:tmpl w:val="690C781A"/>
    <w:lvl w:ilvl="0" w:tplc="451C996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D795E"/>
    <w:multiLevelType w:val="hybridMultilevel"/>
    <w:tmpl w:val="A2F8865E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736361AF"/>
    <w:multiLevelType w:val="hybridMultilevel"/>
    <w:tmpl w:val="95B0197A"/>
    <w:lvl w:ilvl="0" w:tplc="010CA8A4">
      <w:start w:val="3"/>
      <w:numFmt w:val="bullet"/>
      <w:lvlText w:val="-"/>
      <w:lvlJc w:val="left"/>
      <w:pPr>
        <w:ind w:left="737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7B374583"/>
    <w:multiLevelType w:val="hybridMultilevel"/>
    <w:tmpl w:val="F386ECE6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7D71273A"/>
    <w:multiLevelType w:val="hybridMultilevel"/>
    <w:tmpl w:val="1CE4DAF0"/>
    <w:lvl w:ilvl="0" w:tplc="D62E22E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1901"/>
    <w:multiLevelType w:val="hybridMultilevel"/>
    <w:tmpl w:val="D750AA8A"/>
    <w:lvl w:ilvl="0" w:tplc="DFA8BA9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3706">
    <w:abstractNumId w:val="1"/>
  </w:num>
  <w:num w:numId="2" w16cid:durableId="421415972">
    <w:abstractNumId w:val="8"/>
  </w:num>
  <w:num w:numId="3" w16cid:durableId="945311169">
    <w:abstractNumId w:val="3"/>
  </w:num>
  <w:num w:numId="4" w16cid:durableId="1850097156">
    <w:abstractNumId w:val="15"/>
  </w:num>
  <w:num w:numId="5" w16cid:durableId="1782456005">
    <w:abstractNumId w:val="13"/>
  </w:num>
  <w:num w:numId="6" w16cid:durableId="1932734314">
    <w:abstractNumId w:val="0"/>
  </w:num>
  <w:num w:numId="7" w16cid:durableId="164977612">
    <w:abstractNumId w:val="9"/>
  </w:num>
  <w:num w:numId="8" w16cid:durableId="2061398247">
    <w:abstractNumId w:val="6"/>
  </w:num>
  <w:num w:numId="9" w16cid:durableId="1115563800">
    <w:abstractNumId w:val="11"/>
  </w:num>
  <w:num w:numId="10" w16cid:durableId="348220285">
    <w:abstractNumId w:val="2"/>
  </w:num>
  <w:num w:numId="11" w16cid:durableId="1169294358">
    <w:abstractNumId w:val="16"/>
  </w:num>
  <w:num w:numId="12" w16cid:durableId="867596807">
    <w:abstractNumId w:val="10"/>
  </w:num>
  <w:num w:numId="13" w16cid:durableId="137303968">
    <w:abstractNumId w:val="7"/>
  </w:num>
  <w:num w:numId="14" w16cid:durableId="1895388772">
    <w:abstractNumId w:val="14"/>
  </w:num>
  <w:num w:numId="15" w16cid:durableId="44571646">
    <w:abstractNumId w:val="12"/>
  </w:num>
  <w:num w:numId="16" w16cid:durableId="982585099">
    <w:abstractNumId w:val="4"/>
  </w:num>
  <w:num w:numId="17" w16cid:durableId="11726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0"/>
    <w:rsid w:val="0002066D"/>
    <w:rsid w:val="00020828"/>
    <w:rsid w:val="00021997"/>
    <w:rsid w:val="000219FA"/>
    <w:rsid w:val="00040968"/>
    <w:rsid w:val="000428FB"/>
    <w:rsid w:val="00061DDE"/>
    <w:rsid w:val="0007093C"/>
    <w:rsid w:val="00087114"/>
    <w:rsid w:val="000B5F58"/>
    <w:rsid w:val="000C2324"/>
    <w:rsid w:val="000C4D63"/>
    <w:rsid w:val="000C64E6"/>
    <w:rsid w:val="000C77B8"/>
    <w:rsid w:val="000D4279"/>
    <w:rsid w:val="000D6659"/>
    <w:rsid w:val="000F75EB"/>
    <w:rsid w:val="00111221"/>
    <w:rsid w:val="00123850"/>
    <w:rsid w:val="00137F65"/>
    <w:rsid w:val="00146576"/>
    <w:rsid w:val="00153B91"/>
    <w:rsid w:val="00161895"/>
    <w:rsid w:val="00181673"/>
    <w:rsid w:val="00191F54"/>
    <w:rsid w:val="001A5D1E"/>
    <w:rsid w:val="001B400F"/>
    <w:rsid w:val="001C57A2"/>
    <w:rsid w:val="001E3A16"/>
    <w:rsid w:val="001F1E14"/>
    <w:rsid w:val="002078E7"/>
    <w:rsid w:val="002216A0"/>
    <w:rsid w:val="002258C3"/>
    <w:rsid w:val="00235F67"/>
    <w:rsid w:val="0025410F"/>
    <w:rsid w:val="00254832"/>
    <w:rsid w:val="002679A3"/>
    <w:rsid w:val="00283DAD"/>
    <w:rsid w:val="002850E2"/>
    <w:rsid w:val="00287EC0"/>
    <w:rsid w:val="002A2336"/>
    <w:rsid w:val="002A2E02"/>
    <w:rsid w:val="002A51ED"/>
    <w:rsid w:val="002B0FE7"/>
    <w:rsid w:val="002B1E28"/>
    <w:rsid w:val="002B5882"/>
    <w:rsid w:val="002D13B9"/>
    <w:rsid w:val="002E15F7"/>
    <w:rsid w:val="002E7783"/>
    <w:rsid w:val="00322AF8"/>
    <w:rsid w:val="00322B09"/>
    <w:rsid w:val="00335568"/>
    <w:rsid w:val="00346515"/>
    <w:rsid w:val="003764AE"/>
    <w:rsid w:val="00397FC7"/>
    <w:rsid w:val="003A475B"/>
    <w:rsid w:val="003B5EB3"/>
    <w:rsid w:val="003D07BC"/>
    <w:rsid w:val="003D457B"/>
    <w:rsid w:val="003D4842"/>
    <w:rsid w:val="003D4AC7"/>
    <w:rsid w:val="003E4248"/>
    <w:rsid w:val="003F00C7"/>
    <w:rsid w:val="003F4021"/>
    <w:rsid w:val="00425888"/>
    <w:rsid w:val="00426B53"/>
    <w:rsid w:val="00437A2C"/>
    <w:rsid w:val="00463F55"/>
    <w:rsid w:val="00464658"/>
    <w:rsid w:val="0047774C"/>
    <w:rsid w:val="0049642B"/>
    <w:rsid w:val="004A0C55"/>
    <w:rsid w:val="004B22CD"/>
    <w:rsid w:val="004C499F"/>
    <w:rsid w:val="004D2310"/>
    <w:rsid w:val="004E38D6"/>
    <w:rsid w:val="004E5525"/>
    <w:rsid w:val="004F1242"/>
    <w:rsid w:val="00514291"/>
    <w:rsid w:val="00526F62"/>
    <w:rsid w:val="005324BC"/>
    <w:rsid w:val="00537482"/>
    <w:rsid w:val="0054054F"/>
    <w:rsid w:val="00544A05"/>
    <w:rsid w:val="00552319"/>
    <w:rsid w:val="00555373"/>
    <w:rsid w:val="005610B8"/>
    <w:rsid w:val="00561CD5"/>
    <w:rsid w:val="00564AF6"/>
    <w:rsid w:val="00582B41"/>
    <w:rsid w:val="005914B7"/>
    <w:rsid w:val="00594F6A"/>
    <w:rsid w:val="005962D0"/>
    <w:rsid w:val="00596759"/>
    <w:rsid w:val="005B5101"/>
    <w:rsid w:val="005C7FE4"/>
    <w:rsid w:val="005E493A"/>
    <w:rsid w:val="005E77C4"/>
    <w:rsid w:val="005F23DB"/>
    <w:rsid w:val="005F50A8"/>
    <w:rsid w:val="00604F30"/>
    <w:rsid w:val="00607602"/>
    <w:rsid w:val="006233CD"/>
    <w:rsid w:val="00631607"/>
    <w:rsid w:val="00641589"/>
    <w:rsid w:val="006868E6"/>
    <w:rsid w:val="00691E1B"/>
    <w:rsid w:val="006A7B5A"/>
    <w:rsid w:val="006C46D2"/>
    <w:rsid w:val="006D0615"/>
    <w:rsid w:val="006D1559"/>
    <w:rsid w:val="006F2ADD"/>
    <w:rsid w:val="006F790B"/>
    <w:rsid w:val="00705B0D"/>
    <w:rsid w:val="0071441E"/>
    <w:rsid w:val="007256D9"/>
    <w:rsid w:val="0073047A"/>
    <w:rsid w:val="00740A74"/>
    <w:rsid w:val="0075404D"/>
    <w:rsid w:val="00767A3B"/>
    <w:rsid w:val="00781A92"/>
    <w:rsid w:val="007B7685"/>
    <w:rsid w:val="007C0DB9"/>
    <w:rsid w:val="007D7305"/>
    <w:rsid w:val="007E4333"/>
    <w:rsid w:val="007E7F19"/>
    <w:rsid w:val="00813DAF"/>
    <w:rsid w:val="00820E39"/>
    <w:rsid w:val="00824639"/>
    <w:rsid w:val="00853A93"/>
    <w:rsid w:val="008665E4"/>
    <w:rsid w:val="008A40EB"/>
    <w:rsid w:val="008A59E9"/>
    <w:rsid w:val="008D087D"/>
    <w:rsid w:val="008F48CB"/>
    <w:rsid w:val="009011E2"/>
    <w:rsid w:val="00910929"/>
    <w:rsid w:val="009143E7"/>
    <w:rsid w:val="0093061B"/>
    <w:rsid w:val="00940348"/>
    <w:rsid w:val="009428CA"/>
    <w:rsid w:val="00943573"/>
    <w:rsid w:val="00951E68"/>
    <w:rsid w:val="00955EA4"/>
    <w:rsid w:val="0096043B"/>
    <w:rsid w:val="00962ED2"/>
    <w:rsid w:val="00974AB0"/>
    <w:rsid w:val="00991D8E"/>
    <w:rsid w:val="009A269A"/>
    <w:rsid w:val="009A491F"/>
    <w:rsid w:val="009B0616"/>
    <w:rsid w:val="009B31B0"/>
    <w:rsid w:val="009B7274"/>
    <w:rsid w:val="009C5BFA"/>
    <w:rsid w:val="00A0139C"/>
    <w:rsid w:val="00A126D3"/>
    <w:rsid w:val="00A20552"/>
    <w:rsid w:val="00A27E8C"/>
    <w:rsid w:val="00A32003"/>
    <w:rsid w:val="00A53099"/>
    <w:rsid w:val="00A56D0D"/>
    <w:rsid w:val="00A64506"/>
    <w:rsid w:val="00A7443A"/>
    <w:rsid w:val="00A829F7"/>
    <w:rsid w:val="00A8495C"/>
    <w:rsid w:val="00A85B35"/>
    <w:rsid w:val="00A97EA6"/>
    <w:rsid w:val="00AA6D27"/>
    <w:rsid w:val="00AB179F"/>
    <w:rsid w:val="00AC3E1D"/>
    <w:rsid w:val="00AD538E"/>
    <w:rsid w:val="00AD5635"/>
    <w:rsid w:val="00B1428D"/>
    <w:rsid w:val="00B27226"/>
    <w:rsid w:val="00B361AD"/>
    <w:rsid w:val="00B36C84"/>
    <w:rsid w:val="00B42A0E"/>
    <w:rsid w:val="00B44271"/>
    <w:rsid w:val="00B84DE9"/>
    <w:rsid w:val="00B85565"/>
    <w:rsid w:val="00B90CDD"/>
    <w:rsid w:val="00B913BC"/>
    <w:rsid w:val="00BE5B9A"/>
    <w:rsid w:val="00BF18E4"/>
    <w:rsid w:val="00BF7059"/>
    <w:rsid w:val="00BF7DF3"/>
    <w:rsid w:val="00C021CC"/>
    <w:rsid w:val="00C070E4"/>
    <w:rsid w:val="00C16C1F"/>
    <w:rsid w:val="00C23590"/>
    <w:rsid w:val="00C368B5"/>
    <w:rsid w:val="00C92853"/>
    <w:rsid w:val="00CA1AFE"/>
    <w:rsid w:val="00CA253E"/>
    <w:rsid w:val="00CA76C8"/>
    <w:rsid w:val="00CB1A21"/>
    <w:rsid w:val="00CB27F9"/>
    <w:rsid w:val="00CD0677"/>
    <w:rsid w:val="00CD20D0"/>
    <w:rsid w:val="00CD367F"/>
    <w:rsid w:val="00CF23BC"/>
    <w:rsid w:val="00D269D3"/>
    <w:rsid w:val="00D40168"/>
    <w:rsid w:val="00D61234"/>
    <w:rsid w:val="00D70725"/>
    <w:rsid w:val="00D83E7E"/>
    <w:rsid w:val="00D86240"/>
    <w:rsid w:val="00DB2F3D"/>
    <w:rsid w:val="00DB39D0"/>
    <w:rsid w:val="00DB47A6"/>
    <w:rsid w:val="00DF7B44"/>
    <w:rsid w:val="00E2529E"/>
    <w:rsid w:val="00E25EFC"/>
    <w:rsid w:val="00E3047A"/>
    <w:rsid w:val="00E315D0"/>
    <w:rsid w:val="00E34236"/>
    <w:rsid w:val="00E46788"/>
    <w:rsid w:val="00E54A90"/>
    <w:rsid w:val="00E555C3"/>
    <w:rsid w:val="00E60C48"/>
    <w:rsid w:val="00E6603E"/>
    <w:rsid w:val="00E7328A"/>
    <w:rsid w:val="00E75815"/>
    <w:rsid w:val="00E95149"/>
    <w:rsid w:val="00EB3787"/>
    <w:rsid w:val="00ED1E44"/>
    <w:rsid w:val="00F05306"/>
    <w:rsid w:val="00F059FD"/>
    <w:rsid w:val="00F11572"/>
    <w:rsid w:val="00F17582"/>
    <w:rsid w:val="00F21BF1"/>
    <w:rsid w:val="00F25E5C"/>
    <w:rsid w:val="00F30DD6"/>
    <w:rsid w:val="00F37288"/>
    <w:rsid w:val="00F42AE6"/>
    <w:rsid w:val="00F627EB"/>
    <w:rsid w:val="00F72C4A"/>
    <w:rsid w:val="00F7517D"/>
    <w:rsid w:val="00F76851"/>
    <w:rsid w:val="00FC7A3D"/>
    <w:rsid w:val="00FD17F8"/>
    <w:rsid w:val="00FE25C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C9F1"/>
  <w15:docId w15:val="{68F0AC24-4270-4D3F-A46D-370E83D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759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967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2ED2"/>
    <w:pPr>
      <w:ind w:left="720"/>
      <w:contextualSpacing/>
    </w:pPr>
  </w:style>
  <w:style w:type="character" w:customStyle="1" w:styleId="xt0b8zv">
    <w:name w:val="xt0b8zv"/>
    <w:basedOn w:val="a0"/>
    <w:rsid w:val="00087114"/>
  </w:style>
  <w:style w:type="character" w:customStyle="1" w:styleId="x1e558r4">
    <w:name w:val="x1e558r4"/>
    <w:basedOn w:val="a0"/>
    <w:rsid w:val="00087114"/>
  </w:style>
  <w:style w:type="paragraph" w:styleId="a6">
    <w:name w:val="Balloon Text"/>
    <w:basedOn w:val="a"/>
    <w:link w:val="a7"/>
    <w:uiPriority w:val="99"/>
    <w:semiHidden/>
    <w:unhideWhenUsed/>
    <w:rsid w:val="00285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850E2"/>
    <w:rPr>
      <w:rFonts w:ascii="Tahoma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64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11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979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09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9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70DC-48A1-4BA7-8C07-F7DE9C7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tuponpakdee 2559</dc:creator>
  <cp:lastModifiedBy>ASUS</cp:lastModifiedBy>
  <cp:revision>3</cp:revision>
  <cp:lastPrinted>2024-02-23T10:16:00Z</cp:lastPrinted>
  <dcterms:created xsi:type="dcterms:W3CDTF">2024-04-25T05:42:00Z</dcterms:created>
  <dcterms:modified xsi:type="dcterms:W3CDTF">2024-04-25T06:26:00Z</dcterms:modified>
</cp:coreProperties>
</file>